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5E" w:rsidRPr="00E40323" w:rsidRDefault="00B81F5E" w:rsidP="00DD141D">
      <w:pPr>
        <w:jc w:val="center"/>
        <w:rPr>
          <w:sz w:val="32"/>
          <w:szCs w:val="32"/>
        </w:rPr>
      </w:pPr>
      <w:r w:rsidRPr="00E40323">
        <w:rPr>
          <w:sz w:val="32"/>
          <w:szCs w:val="32"/>
        </w:rPr>
        <w:t>Тема: "Слова с непроизносимыми согласными в корне слова"</w:t>
      </w:r>
      <w:r w:rsidR="00E40323">
        <w:rPr>
          <w:sz w:val="32"/>
          <w:szCs w:val="32"/>
        </w:rPr>
        <w:t xml:space="preserve">       </w:t>
      </w:r>
      <w:r w:rsidRPr="00E40323">
        <w:rPr>
          <w:sz w:val="32"/>
          <w:szCs w:val="32"/>
        </w:rPr>
        <w:t xml:space="preserve"> (3-й класс)</w:t>
      </w:r>
    </w:p>
    <w:p w:rsidR="00B81F5E" w:rsidRPr="002569C4" w:rsidRDefault="00B81F5E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 xml:space="preserve">Задачи: 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познакомить с правилом проверки написания слов с непроизносимыми согласными, формировать умение писать слова с непроизносимыми согласными, сопоставлять слова по произношению и написанию;</w:t>
      </w:r>
      <w:r w:rsidR="00EA2909" w:rsidRPr="002569C4">
        <w:rPr>
          <w:sz w:val="28"/>
          <w:szCs w:val="28"/>
        </w:rPr>
        <w:t xml:space="preserve"> </w:t>
      </w:r>
      <w:r w:rsidRPr="002569C4">
        <w:rPr>
          <w:sz w:val="28"/>
          <w:szCs w:val="28"/>
        </w:rPr>
        <w:t>развивать мелкие мышцы пальцев и кистей рук, речь</w:t>
      </w:r>
    </w:p>
    <w:p w:rsidR="00B81F5E" w:rsidRPr="002569C4" w:rsidRDefault="00B81F5E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Оборудование: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сигнальные карточки, компьютерная презентация урока на экране </w:t>
      </w:r>
      <w:r w:rsidR="006008DF" w:rsidRPr="002569C4">
        <w:rPr>
          <w:sz w:val="28"/>
          <w:szCs w:val="28"/>
        </w:rPr>
        <w:t>,</w:t>
      </w:r>
      <w:r w:rsidRPr="002569C4">
        <w:rPr>
          <w:sz w:val="28"/>
          <w:szCs w:val="28"/>
        </w:rPr>
        <w:t>карточки с домашним заданием.</w:t>
      </w:r>
    </w:p>
    <w:p w:rsidR="00E40323" w:rsidRPr="00E40323" w:rsidRDefault="00E40323" w:rsidP="00E40323">
      <w:pPr>
        <w:spacing w:after="0"/>
        <w:rPr>
          <w:sz w:val="24"/>
          <w:szCs w:val="24"/>
        </w:rPr>
      </w:pPr>
    </w:p>
    <w:p w:rsidR="00B81F5E" w:rsidRPr="002569C4" w:rsidRDefault="00B81F5E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1. Организационный момент.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– Здравствуйте, ребята! Улыбнитесь друг другу, и пусть на нашем уроке царит доброе, хорошее, рабочее настроение. </w:t>
      </w:r>
    </w:p>
    <w:p w:rsidR="00E40323" w:rsidRPr="002569C4" w:rsidRDefault="00E40323" w:rsidP="00E40323">
      <w:pPr>
        <w:spacing w:after="0"/>
        <w:rPr>
          <w:sz w:val="28"/>
          <w:szCs w:val="28"/>
        </w:rPr>
      </w:pPr>
    </w:p>
    <w:p w:rsidR="00B81F5E" w:rsidRPr="002569C4" w:rsidRDefault="00B81F5E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2. Минутка чистописания.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– А теперь, внимание на экран! Прочитайте буквы. Назовите звуки, которые обозначают эти буквы. На какие две группы их можно разделить? (Гласные и согласные.) 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– Каких меньше? (Согласных.)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– Назовите эти буквы (Л, Д, Т, В). Эти буквы будут нашими помощниками на протяжении всего урока. Как они нам помогут, вы скажите позже сами.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– Для начала проследите закономерность, с которой вы будете писать эти буквы. (Экран. На доске образец первых соединений.)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Буквы </w:t>
      </w:r>
      <w:proofErr w:type="spellStart"/>
      <w:r w:rsidRPr="002569C4">
        <w:rPr>
          <w:sz w:val="28"/>
          <w:szCs w:val="28"/>
        </w:rPr>
        <w:t>ЛДТиВ</w:t>
      </w:r>
      <w:proofErr w:type="spellEnd"/>
      <w:r w:rsidRPr="002569C4">
        <w:rPr>
          <w:sz w:val="28"/>
          <w:szCs w:val="28"/>
        </w:rPr>
        <w:t xml:space="preserve"> взялись за руки уже. 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А за ними встать спешат буквы ДТВЛ в ряд. 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Следом хоровод ведут </w:t>
      </w:r>
      <w:proofErr w:type="spellStart"/>
      <w:r w:rsidR="00555582" w:rsidRPr="002569C4">
        <w:rPr>
          <w:sz w:val="28"/>
          <w:szCs w:val="28"/>
        </w:rPr>
        <w:t>Л</w:t>
      </w:r>
      <w:r w:rsidRPr="002569C4">
        <w:rPr>
          <w:sz w:val="28"/>
          <w:szCs w:val="28"/>
        </w:rPr>
        <w:t>Д</w:t>
      </w:r>
      <w:r w:rsidR="00555582" w:rsidRPr="002569C4">
        <w:rPr>
          <w:sz w:val="28"/>
          <w:szCs w:val="28"/>
        </w:rPr>
        <w:t>ТиВ</w:t>
      </w:r>
      <w:proofErr w:type="spellEnd"/>
      <w:r w:rsidRPr="002569C4">
        <w:rPr>
          <w:sz w:val="28"/>
          <w:szCs w:val="28"/>
        </w:rPr>
        <w:t xml:space="preserve"> идут. </w:t>
      </w:r>
    </w:p>
    <w:p w:rsidR="00555582" w:rsidRPr="002569C4" w:rsidRDefault="00555582" w:rsidP="00E40323">
      <w:pPr>
        <w:spacing w:after="0"/>
        <w:rPr>
          <w:i/>
          <w:sz w:val="28"/>
          <w:szCs w:val="28"/>
        </w:rPr>
      </w:pPr>
      <w:r w:rsidRPr="002569C4">
        <w:rPr>
          <w:i/>
          <w:sz w:val="28"/>
          <w:szCs w:val="28"/>
        </w:rPr>
        <w:t>Запишите буквосочетания.</w:t>
      </w:r>
    </w:p>
    <w:p w:rsidR="00555582" w:rsidRPr="002569C4" w:rsidRDefault="00555582" w:rsidP="00E40323">
      <w:pPr>
        <w:spacing w:after="0"/>
        <w:rPr>
          <w:i/>
          <w:sz w:val="28"/>
          <w:szCs w:val="28"/>
        </w:rPr>
      </w:pPr>
    </w:p>
    <w:p w:rsidR="00B81F5E" w:rsidRPr="002569C4" w:rsidRDefault="00B81F5E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3. Постановка темы урока.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Прочитайте пословицу на экране. Объясните. Как вы понимаете е</w:t>
      </w:r>
      <w:r w:rsidR="00EA2909" w:rsidRPr="002569C4">
        <w:rPr>
          <w:sz w:val="28"/>
          <w:szCs w:val="28"/>
        </w:rPr>
        <w:t>ё</w:t>
      </w:r>
      <w:r w:rsidRPr="002569C4">
        <w:rPr>
          <w:sz w:val="28"/>
          <w:szCs w:val="28"/>
        </w:rPr>
        <w:t xml:space="preserve"> смысл? </w:t>
      </w:r>
    </w:p>
    <w:p w:rsidR="00B81F5E" w:rsidRPr="002569C4" w:rsidRDefault="00B81F5E" w:rsidP="00E40323">
      <w:pPr>
        <w:spacing w:after="0"/>
        <w:rPr>
          <w:i/>
          <w:sz w:val="28"/>
          <w:szCs w:val="28"/>
        </w:rPr>
      </w:pPr>
      <w:proofErr w:type="spellStart"/>
      <w:r w:rsidRPr="002569C4">
        <w:rPr>
          <w:i/>
          <w:sz w:val="28"/>
          <w:szCs w:val="28"/>
        </w:rPr>
        <w:t>Серце</w:t>
      </w:r>
      <w:proofErr w:type="spellEnd"/>
      <w:r w:rsidRPr="002569C4">
        <w:rPr>
          <w:i/>
          <w:sz w:val="28"/>
          <w:szCs w:val="28"/>
        </w:rPr>
        <w:t xml:space="preserve"> матери лучше </w:t>
      </w:r>
      <w:proofErr w:type="spellStart"/>
      <w:r w:rsidRPr="002569C4">
        <w:rPr>
          <w:i/>
          <w:sz w:val="28"/>
          <w:szCs w:val="28"/>
        </w:rPr>
        <w:t>сонца</w:t>
      </w:r>
      <w:proofErr w:type="spellEnd"/>
      <w:r w:rsidRPr="002569C4">
        <w:rPr>
          <w:i/>
          <w:sz w:val="28"/>
          <w:szCs w:val="28"/>
        </w:rPr>
        <w:t xml:space="preserve"> греет.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– Можно ли записать пословицу в таком виде? Почему? Какие на ваш взгляд допущены ошибки? 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– В словах сердце и солнце пропущены буквы. Сердце, солнце – не произносятся </w:t>
      </w:r>
      <w:proofErr w:type="spellStart"/>
      <w:r w:rsidRPr="002569C4">
        <w:rPr>
          <w:sz w:val="28"/>
          <w:szCs w:val="28"/>
        </w:rPr>
        <w:t>д</w:t>
      </w:r>
      <w:proofErr w:type="spellEnd"/>
      <w:r w:rsidRPr="002569C4">
        <w:rPr>
          <w:sz w:val="28"/>
          <w:szCs w:val="28"/>
        </w:rPr>
        <w:t>, л, но пишутся. (На экране исправление ошибки.)</w:t>
      </w:r>
    </w:p>
    <w:p w:rsidR="00B81F5E" w:rsidRPr="002569C4" w:rsidRDefault="00B81F5E" w:rsidP="00E40323">
      <w:pPr>
        <w:spacing w:after="0"/>
        <w:rPr>
          <w:b/>
          <w:sz w:val="28"/>
          <w:szCs w:val="28"/>
        </w:rPr>
      </w:pPr>
      <w:r w:rsidRPr="002569C4">
        <w:rPr>
          <w:b/>
          <w:sz w:val="28"/>
          <w:szCs w:val="28"/>
        </w:rPr>
        <w:lastRenderedPageBreak/>
        <w:t>Сердце матери лучше солнца греет.</w:t>
      </w:r>
    </w:p>
    <w:p w:rsidR="00B81F5E" w:rsidRPr="002569C4" w:rsidRDefault="00555582" w:rsidP="00E40323">
      <w:pPr>
        <w:spacing w:after="0"/>
        <w:rPr>
          <w:i/>
          <w:sz w:val="28"/>
          <w:szCs w:val="28"/>
        </w:rPr>
      </w:pPr>
      <w:r w:rsidRPr="002569C4">
        <w:rPr>
          <w:i/>
          <w:sz w:val="28"/>
          <w:szCs w:val="28"/>
        </w:rPr>
        <w:t>Запишите в тетрадь.</w:t>
      </w:r>
    </w:p>
    <w:p w:rsidR="00555582" w:rsidRPr="002569C4" w:rsidRDefault="00555582" w:rsidP="00E40323">
      <w:pPr>
        <w:spacing w:after="0"/>
        <w:rPr>
          <w:sz w:val="28"/>
          <w:szCs w:val="28"/>
        </w:rPr>
      </w:pP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Как можно назвать согласные, которые не произносятся? (Непроизносимые.)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Иногда согласные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 Играют с нами в прятки.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 Они не произносятся,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 Но пишутся в тетрадке!</w:t>
      </w:r>
    </w:p>
    <w:p w:rsidR="00555582" w:rsidRPr="002569C4" w:rsidRDefault="00555582" w:rsidP="00E40323">
      <w:pPr>
        <w:spacing w:after="0"/>
        <w:rPr>
          <w:sz w:val="28"/>
          <w:szCs w:val="28"/>
        </w:rPr>
      </w:pP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С правописанием, таких слов мы с вами сегодня и познакомимся. Какие непроизносимые согласные в этом помогут? (ДТВЛ)</w:t>
      </w:r>
    </w:p>
    <w:p w:rsidR="00E40323" w:rsidRPr="002569C4" w:rsidRDefault="00E40323" w:rsidP="00E40323">
      <w:pPr>
        <w:spacing w:after="0"/>
        <w:rPr>
          <w:sz w:val="28"/>
          <w:szCs w:val="28"/>
        </w:rPr>
      </w:pPr>
    </w:p>
    <w:p w:rsidR="00B81F5E" w:rsidRPr="002569C4" w:rsidRDefault="00B81F5E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4. Объяснение нового материала.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Как называют человека, которого все знают? Он всем известен? Произнесите это слово. (Известный.)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Прочтите его так, как оно написано на экране.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Что вы заметили? (Пишется и произносится слово по-разному.)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Подберите однокоренные слова к этому слову. (Не все слова появляются на экране.)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Найдите корень в этих словах. 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Произносится ли согласный – т- во всех этих словах? (Показать. Да.)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Кто догадывается, как можно проверить непроизносимый согласный в корне слова? (Подобрать такие однокоренные слова, где бы согласный слышался ясно.) 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известный – весть, весточка, известие</w:t>
      </w:r>
    </w:p>
    <w:p w:rsidR="006008DF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Понаблюдаем за другими словами. (Экран.)</w:t>
      </w:r>
      <w:r w:rsidR="006008DF" w:rsidRPr="002569C4">
        <w:rPr>
          <w:sz w:val="28"/>
          <w:szCs w:val="28"/>
        </w:rPr>
        <w:t xml:space="preserve">                                                                                             Г</w:t>
      </w:r>
      <w:r w:rsidRPr="002569C4">
        <w:rPr>
          <w:sz w:val="28"/>
          <w:szCs w:val="28"/>
        </w:rPr>
        <w:t>рустный</w:t>
      </w:r>
      <w:r w:rsidR="006008DF" w:rsidRPr="002569C4">
        <w:rPr>
          <w:sz w:val="28"/>
          <w:szCs w:val="28"/>
        </w:rPr>
        <w:t xml:space="preserve">          грусть</w:t>
      </w:r>
    </w:p>
    <w:p w:rsidR="006008DF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Сердце</w:t>
      </w:r>
      <w:r w:rsidR="006008DF" w:rsidRPr="002569C4">
        <w:rPr>
          <w:sz w:val="28"/>
          <w:szCs w:val="28"/>
        </w:rPr>
        <w:t xml:space="preserve">             сердечко</w:t>
      </w:r>
    </w:p>
    <w:p w:rsidR="006008DF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 Здравствуй</w:t>
      </w:r>
      <w:r w:rsidRPr="002569C4">
        <w:rPr>
          <w:sz w:val="28"/>
          <w:szCs w:val="28"/>
        </w:rPr>
        <w:tab/>
      </w:r>
      <w:r w:rsidR="006008DF" w:rsidRPr="002569C4">
        <w:rPr>
          <w:sz w:val="28"/>
          <w:szCs w:val="28"/>
        </w:rPr>
        <w:t>здравие</w:t>
      </w:r>
    </w:p>
    <w:p w:rsidR="006008DF" w:rsidRPr="002569C4" w:rsidRDefault="006008DF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Солнце    </w:t>
      </w:r>
      <w:r w:rsidR="002569C4" w:rsidRPr="002569C4">
        <w:rPr>
          <w:sz w:val="28"/>
          <w:szCs w:val="28"/>
        </w:rPr>
        <w:t xml:space="preserve">        </w:t>
      </w:r>
      <w:r w:rsidRPr="002569C4">
        <w:rPr>
          <w:sz w:val="28"/>
          <w:szCs w:val="28"/>
        </w:rPr>
        <w:t xml:space="preserve"> солнышко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 – Что общего в этих словах? (Есть непроизносимый согласный.)</w:t>
      </w:r>
      <w:r w:rsidR="006008DF" w:rsidRPr="002569C4">
        <w:rPr>
          <w:sz w:val="28"/>
          <w:szCs w:val="28"/>
        </w:rPr>
        <w:t xml:space="preserve">                                                                 </w:t>
      </w:r>
      <w:r w:rsidRPr="002569C4">
        <w:rPr>
          <w:sz w:val="28"/>
          <w:szCs w:val="28"/>
        </w:rPr>
        <w:t>– Подберите однокоренные слова. Найдите корень в этих словах. Сравните написание этих слов.</w:t>
      </w:r>
    </w:p>
    <w:p w:rsidR="00B81F5E" w:rsidRPr="0061487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– Спишите слова парами, выделите корень, подчеркните непроизносимые согласные. </w:t>
      </w:r>
    </w:p>
    <w:p w:rsidR="002569C4" w:rsidRPr="00614874" w:rsidRDefault="002569C4" w:rsidP="00E40323">
      <w:pPr>
        <w:spacing w:after="0"/>
        <w:rPr>
          <w:sz w:val="28"/>
          <w:szCs w:val="28"/>
        </w:rPr>
      </w:pPr>
    </w:p>
    <w:p w:rsidR="002569C4" w:rsidRPr="002569C4" w:rsidRDefault="002569C4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 xml:space="preserve">Физкультминутка </w:t>
      </w:r>
    </w:p>
    <w:p w:rsidR="002569C4" w:rsidRPr="00614874" w:rsidRDefault="002569C4" w:rsidP="00E40323">
      <w:pPr>
        <w:spacing w:after="0"/>
        <w:rPr>
          <w:sz w:val="28"/>
          <w:szCs w:val="28"/>
        </w:rPr>
      </w:pP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Давайте еще раз вспомним, что нужно сделать для проверки непроизносимых согласных в корне слова? (Выводится алгоритм.)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Непроизносимые согласные Л, Д, Т, В </w:t>
      </w:r>
      <w:proofErr w:type="spellStart"/>
      <w:r w:rsidRPr="002569C4">
        <w:rPr>
          <w:sz w:val="28"/>
          <w:szCs w:val="28"/>
        </w:rPr>
        <w:t>в</w:t>
      </w:r>
      <w:proofErr w:type="spellEnd"/>
      <w:r w:rsidRPr="002569C4">
        <w:rPr>
          <w:sz w:val="28"/>
          <w:szCs w:val="28"/>
        </w:rPr>
        <w:t xml:space="preserve"> корне слов проверяй так:</w:t>
      </w:r>
    </w:p>
    <w:p w:rsidR="00B81F5E" w:rsidRPr="002569C4" w:rsidRDefault="00B81F5E" w:rsidP="00E40323">
      <w:pPr>
        <w:spacing w:after="0"/>
        <w:rPr>
          <w:i/>
          <w:sz w:val="28"/>
          <w:szCs w:val="28"/>
        </w:rPr>
      </w:pPr>
      <w:r w:rsidRPr="002569C4">
        <w:rPr>
          <w:i/>
          <w:sz w:val="28"/>
          <w:szCs w:val="28"/>
        </w:rPr>
        <w:t>произнеси слово</w:t>
      </w:r>
    </w:p>
    <w:p w:rsidR="00B81F5E" w:rsidRPr="002569C4" w:rsidRDefault="00B81F5E" w:rsidP="00E40323">
      <w:pPr>
        <w:spacing w:after="0"/>
        <w:rPr>
          <w:i/>
          <w:sz w:val="28"/>
          <w:szCs w:val="28"/>
        </w:rPr>
      </w:pPr>
      <w:r w:rsidRPr="002569C4">
        <w:rPr>
          <w:i/>
          <w:sz w:val="28"/>
          <w:szCs w:val="28"/>
        </w:rPr>
        <w:t>подбери однокоренные слова</w:t>
      </w:r>
    </w:p>
    <w:p w:rsidR="00B81F5E" w:rsidRPr="002569C4" w:rsidRDefault="00B81F5E" w:rsidP="00E40323">
      <w:pPr>
        <w:spacing w:after="0"/>
        <w:rPr>
          <w:i/>
          <w:sz w:val="28"/>
          <w:szCs w:val="28"/>
        </w:rPr>
      </w:pPr>
      <w:r w:rsidRPr="002569C4">
        <w:rPr>
          <w:i/>
          <w:sz w:val="28"/>
          <w:szCs w:val="28"/>
        </w:rPr>
        <w:t>найди корень</w:t>
      </w:r>
    </w:p>
    <w:p w:rsidR="00B81F5E" w:rsidRPr="002569C4" w:rsidRDefault="00B81F5E" w:rsidP="00E40323">
      <w:pPr>
        <w:spacing w:after="0"/>
        <w:rPr>
          <w:i/>
          <w:sz w:val="28"/>
          <w:szCs w:val="28"/>
        </w:rPr>
      </w:pPr>
      <w:r w:rsidRPr="002569C4">
        <w:rPr>
          <w:i/>
          <w:sz w:val="28"/>
          <w:szCs w:val="28"/>
        </w:rPr>
        <w:t>выбери из этих слов проверочные</w:t>
      </w:r>
    </w:p>
    <w:p w:rsidR="00E40323" w:rsidRPr="002569C4" w:rsidRDefault="00E40323" w:rsidP="00E40323">
      <w:pPr>
        <w:spacing w:after="0"/>
        <w:rPr>
          <w:i/>
          <w:sz w:val="28"/>
          <w:szCs w:val="28"/>
        </w:rPr>
      </w:pPr>
    </w:p>
    <w:p w:rsidR="00B81F5E" w:rsidRPr="002569C4" w:rsidRDefault="00B81F5E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5. Проверка понимания.</w:t>
      </w:r>
      <w:r w:rsidR="0010714E" w:rsidRPr="002569C4">
        <w:rPr>
          <w:sz w:val="28"/>
          <w:szCs w:val="28"/>
          <w:u w:val="single"/>
        </w:rPr>
        <w:t xml:space="preserve"> (слова записаны на доске)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Запишите слова, вставляя пропущенные буквы, подберите однокоренные слова, подчеркните непроизносимые согласные.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Поз..но, </w:t>
      </w:r>
      <w:proofErr w:type="spellStart"/>
      <w:r w:rsidRPr="002569C4">
        <w:rPr>
          <w:sz w:val="28"/>
          <w:szCs w:val="28"/>
        </w:rPr>
        <w:t>влас</w:t>
      </w:r>
      <w:proofErr w:type="spellEnd"/>
      <w:r w:rsidRPr="002569C4">
        <w:rPr>
          <w:sz w:val="28"/>
          <w:szCs w:val="28"/>
        </w:rPr>
        <w:t>..</w:t>
      </w:r>
      <w:proofErr w:type="spellStart"/>
      <w:r w:rsidRPr="002569C4">
        <w:rPr>
          <w:sz w:val="28"/>
          <w:szCs w:val="28"/>
        </w:rPr>
        <w:t>ный</w:t>
      </w:r>
      <w:proofErr w:type="spellEnd"/>
      <w:r w:rsidRPr="002569C4">
        <w:rPr>
          <w:sz w:val="28"/>
          <w:szCs w:val="28"/>
        </w:rPr>
        <w:t xml:space="preserve">, </w:t>
      </w:r>
      <w:proofErr w:type="spellStart"/>
      <w:r w:rsidRPr="002569C4">
        <w:rPr>
          <w:sz w:val="28"/>
          <w:szCs w:val="28"/>
        </w:rPr>
        <w:t>прелес</w:t>
      </w:r>
      <w:proofErr w:type="spellEnd"/>
      <w:r w:rsidRPr="002569C4">
        <w:rPr>
          <w:sz w:val="28"/>
          <w:szCs w:val="28"/>
        </w:rPr>
        <w:t>..</w:t>
      </w:r>
      <w:proofErr w:type="spellStart"/>
      <w:r w:rsidRPr="002569C4">
        <w:rPr>
          <w:sz w:val="28"/>
          <w:szCs w:val="28"/>
        </w:rPr>
        <w:t>ный</w:t>
      </w:r>
      <w:proofErr w:type="spellEnd"/>
      <w:r w:rsidRPr="002569C4">
        <w:rPr>
          <w:sz w:val="28"/>
          <w:szCs w:val="28"/>
        </w:rPr>
        <w:t>, трос..ник, свис..</w:t>
      </w:r>
      <w:proofErr w:type="spellStart"/>
      <w:r w:rsidRPr="002569C4">
        <w:rPr>
          <w:sz w:val="28"/>
          <w:szCs w:val="28"/>
        </w:rPr>
        <w:t>нул</w:t>
      </w:r>
      <w:proofErr w:type="spellEnd"/>
      <w:r w:rsidRPr="002569C4">
        <w:rPr>
          <w:sz w:val="28"/>
          <w:szCs w:val="28"/>
        </w:rPr>
        <w:t>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i/>
          <w:sz w:val="28"/>
          <w:szCs w:val="28"/>
        </w:rPr>
        <w:t>Выходят к доске по одному</w:t>
      </w:r>
      <w:r w:rsidR="00555582" w:rsidRPr="002569C4">
        <w:rPr>
          <w:i/>
          <w:sz w:val="28"/>
          <w:szCs w:val="28"/>
        </w:rPr>
        <w:t xml:space="preserve"> и комментируют по алгоритму. (5</w:t>
      </w:r>
      <w:r w:rsidRPr="002569C4">
        <w:rPr>
          <w:i/>
          <w:sz w:val="28"/>
          <w:szCs w:val="28"/>
        </w:rPr>
        <w:t xml:space="preserve"> человек</w:t>
      </w:r>
      <w:r w:rsidRPr="002569C4">
        <w:rPr>
          <w:sz w:val="28"/>
          <w:szCs w:val="28"/>
        </w:rPr>
        <w:t>)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– В следующем задании необходимо расшифровать текст. Для этого вам необходимо определить границы слов и предложений. Для начала расскажите, что вы знаете о предложении?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На экране шифровка. Устный разбор.</w:t>
      </w:r>
    </w:p>
    <w:p w:rsidR="00B81F5E" w:rsidRPr="002569C4" w:rsidRDefault="00B81F5E" w:rsidP="00E40323">
      <w:pPr>
        <w:spacing w:after="0"/>
        <w:rPr>
          <w:i/>
          <w:sz w:val="28"/>
          <w:szCs w:val="28"/>
        </w:rPr>
      </w:pPr>
      <w:r w:rsidRPr="002569C4">
        <w:rPr>
          <w:i/>
          <w:sz w:val="28"/>
          <w:szCs w:val="28"/>
        </w:rPr>
        <w:t>Наступилиненастныеднияростныйветеркачалдеревьягрус</w:t>
      </w:r>
      <w:r w:rsidR="00555582" w:rsidRPr="002569C4">
        <w:rPr>
          <w:i/>
          <w:sz w:val="28"/>
          <w:szCs w:val="28"/>
        </w:rPr>
        <w:t>т</w:t>
      </w:r>
      <w:r w:rsidRPr="002569C4">
        <w:rPr>
          <w:i/>
          <w:sz w:val="28"/>
          <w:szCs w:val="28"/>
        </w:rPr>
        <w:t>нонасердцебезсолнца…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Зрительная гимнастика. Спишите текст, подчеркните непроизносимые согласные. Какие согласные, и в каких словах подчеркнули? Докажите, что вы правы. (Алгоритм.)</w:t>
      </w:r>
    </w:p>
    <w:p w:rsidR="00555582" w:rsidRPr="002569C4" w:rsidRDefault="00555582" w:rsidP="00E40323">
      <w:pPr>
        <w:spacing w:after="0"/>
        <w:rPr>
          <w:i/>
          <w:sz w:val="28"/>
          <w:szCs w:val="28"/>
        </w:rPr>
      </w:pPr>
      <w:r w:rsidRPr="002569C4">
        <w:rPr>
          <w:i/>
          <w:sz w:val="28"/>
          <w:szCs w:val="28"/>
        </w:rPr>
        <w:t>Проверка с экрана</w:t>
      </w:r>
    </w:p>
    <w:p w:rsidR="00E40323" w:rsidRPr="002569C4" w:rsidRDefault="00E40323" w:rsidP="00E40323">
      <w:pPr>
        <w:spacing w:after="0"/>
        <w:rPr>
          <w:sz w:val="28"/>
          <w:szCs w:val="28"/>
        </w:rPr>
      </w:pPr>
    </w:p>
    <w:p w:rsidR="00B81F5E" w:rsidRPr="002569C4" w:rsidRDefault="00B81F5E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6. Закрепление.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– Какие зимние забавы знаете? На мой взгляд, всем нравится катание с горы. Но для того, чтобы скатиться с горы, на не</w:t>
      </w:r>
      <w:r w:rsidR="00B6322A" w:rsidRPr="002569C4">
        <w:rPr>
          <w:sz w:val="28"/>
          <w:szCs w:val="28"/>
        </w:rPr>
        <w:t>ё</w:t>
      </w:r>
      <w:r w:rsidRPr="002569C4">
        <w:rPr>
          <w:sz w:val="28"/>
          <w:szCs w:val="28"/>
        </w:rPr>
        <w:t xml:space="preserve"> надо взобраться. Подниматься в горы будем по командам. (2 человека у доски.) Победит тот, кто первый окажется на вершине, вставляя в слов</w:t>
      </w:r>
      <w:r w:rsidR="00B6322A" w:rsidRPr="002569C4">
        <w:rPr>
          <w:sz w:val="28"/>
          <w:szCs w:val="28"/>
        </w:rPr>
        <w:t>а пропущенные буквы.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proofErr w:type="spellStart"/>
      <w:r w:rsidRPr="002569C4">
        <w:rPr>
          <w:sz w:val="28"/>
          <w:szCs w:val="28"/>
        </w:rPr>
        <w:t>Зв</w:t>
      </w:r>
      <w:r w:rsidR="00B6322A" w:rsidRPr="002569C4">
        <w:rPr>
          <w:sz w:val="28"/>
          <w:szCs w:val="28"/>
        </w:rPr>
        <w:t>ё</w:t>
      </w:r>
      <w:r w:rsidRPr="002569C4">
        <w:rPr>
          <w:sz w:val="28"/>
          <w:szCs w:val="28"/>
        </w:rPr>
        <w:t>з</w:t>
      </w:r>
      <w:proofErr w:type="spellEnd"/>
      <w:r w:rsidRPr="002569C4">
        <w:rPr>
          <w:sz w:val="28"/>
          <w:szCs w:val="28"/>
        </w:rPr>
        <w:t>...</w:t>
      </w:r>
      <w:proofErr w:type="spellStart"/>
      <w:r w:rsidRPr="002569C4">
        <w:rPr>
          <w:sz w:val="28"/>
          <w:szCs w:val="28"/>
        </w:rPr>
        <w:t>ный</w:t>
      </w:r>
      <w:proofErr w:type="spellEnd"/>
      <w:r w:rsidR="00B6322A" w:rsidRPr="002569C4">
        <w:rPr>
          <w:sz w:val="28"/>
          <w:szCs w:val="28"/>
        </w:rPr>
        <w:tab/>
      </w:r>
      <w:r w:rsidR="00B6322A" w:rsidRPr="002569C4">
        <w:rPr>
          <w:sz w:val="28"/>
          <w:szCs w:val="28"/>
        </w:rPr>
        <w:tab/>
      </w:r>
      <w:proofErr w:type="spellStart"/>
      <w:r w:rsidR="00B6322A" w:rsidRPr="002569C4">
        <w:rPr>
          <w:sz w:val="28"/>
          <w:szCs w:val="28"/>
        </w:rPr>
        <w:t>ярос</w:t>
      </w:r>
      <w:proofErr w:type="spellEnd"/>
      <w:r w:rsidR="00B6322A" w:rsidRPr="002569C4">
        <w:rPr>
          <w:sz w:val="28"/>
          <w:szCs w:val="28"/>
        </w:rPr>
        <w:t>…</w:t>
      </w:r>
      <w:proofErr w:type="spellStart"/>
      <w:r w:rsidR="00B6322A" w:rsidRPr="002569C4">
        <w:rPr>
          <w:sz w:val="28"/>
          <w:szCs w:val="28"/>
        </w:rPr>
        <w:t>ный</w:t>
      </w:r>
      <w:proofErr w:type="spellEnd"/>
    </w:p>
    <w:p w:rsidR="00B81F5E" w:rsidRPr="002569C4" w:rsidRDefault="00B81F5E" w:rsidP="00E40323">
      <w:pPr>
        <w:spacing w:after="0"/>
        <w:rPr>
          <w:sz w:val="28"/>
          <w:szCs w:val="28"/>
        </w:rPr>
      </w:pPr>
      <w:proofErr w:type="spellStart"/>
      <w:r w:rsidRPr="002569C4">
        <w:rPr>
          <w:sz w:val="28"/>
          <w:szCs w:val="28"/>
        </w:rPr>
        <w:t>мес</w:t>
      </w:r>
      <w:proofErr w:type="spellEnd"/>
      <w:r w:rsidRPr="002569C4">
        <w:rPr>
          <w:sz w:val="28"/>
          <w:szCs w:val="28"/>
        </w:rPr>
        <w:t>...</w:t>
      </w:r>
      <w:proofErr w:type="spellStart"/>
      <w:r w:rsidRPr="002569C4">
        <w:rPr>
          <w:sz w:val="28"/>
          <w:szCs w:val="28"/>
        </w:rPr>
        <w:t>ный</w:t>
      </w:r>
      <w:proofErr w:type="spellEnd"/>
      <w:r w:rsidR="00B6322A" w:rsidRPr="002569C4">
        <w:rPr>
          <w:sz w:val="28"/>
          <w:szCs w:val="28"/>
        </w:rPr>
        <w:tab/>
      </w:r>
      <w:r w:rsidR="00B6322A" w:rsidRPr="002569C4">
        <w:rPr>
          <w:sz w:val="28"/>
          <w:szCs w:val="28"/>
        </w:rPr>
        <w:tab/>
      </w:r>
      <w:proofErr w:type="spellStart"/>
      <w:r w:rsidR="00B6322A" w:rsidRPr="002569C4">
        <w:rPr>
          <w:sz w:val="28"/>
          <w:szCs w:val="28"/>
        </w:rPr>
        <w:t>хвас</w:t>
      </w:r>
      <w:proofErr w:type="spellEnd"/>
      <w:r w:rsidR="00B6322A" w:rsidRPr="002569C4">
        <w:rPr>
          <w:sz w:val="28"/>
          <w:szCs w:val="28"/>
        </w:rPr>
        <w:t>…</w:t>
      </w:r>
      <w:proofErr w:type="spellStart"/>
      <w:r w:rsidR="00B6322A" w:rsidRPr="002569C4">
        <w:rPr>
          <w:sz w:val="28"/>
          <w:szCs w:val="28"/>
        </w:rPr>
        <w:t>ливый</w:t>
      </w:r>
      <w:proofErr w:type="spellEnd"/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чес...</w:t>
      </w:r>
      <w:proofErr w:type="spellStart"/>
      <w:r w:rsidRPr="002569C4">
        <w:rPr>
          <w:sz w:val="28"/>
          <w:szCs w:val="28"/>
        </w:rPr>
        <w:t>ный</w:t>
      </w:r>
      <w:proofErr w:type="spellEnd"/>
      <w:r w:rsidR="00B6322A" w:rsidRPr="002569C4">
        <w:rPr>
          <w:sz w:val="28"/>
          <w:szCs w:val="28"/>
        </w:rPr>
        <w:tab/>
      </w:r>
      <w:r w:rsidR="00B6322A" w:rsidRPr="002569C4">
        <w:rPr>
          <w:sz w:val="28"/>
          <w:szCs w:val="28"/>
        </w:rPr>
        <w:tab/>
      </w:r>
      <w:proofErr w:type="spellStart"/>
      <w:r w:rsidR="00B6322A" w:rsidRPr="002569C4">
        <w:rPr>
          <w:sz w:val="28"/>
          <w:szCs w:val="28"/>
        </w:rPr>
        <w:t>прелес</w:t>
      </w:r>
      <w:proofErr w:type="spellEnd"/>
      <w:r w:rsidR="00B6322A" w:rsidRPr="002569C4">
        <w:rPr>
          <w:sz w:val="28"/>
          <w:szCs w:val="28"/>
        </w:rPr>
        <w:t>…</w:t>
      </w:r>
      <w:proofErr w:type="spellStart"/>
      <w:r w:rsidR="00B6322A" w:rsidRPr="002569C4">
        <w:rPr>
          <w:sz w:val="28"/>
          <w:szCs w:val="28"/>
        </w:rPr>
        <w:t>ный</w:t>
      </w:r>
      <w:proofErr w:type="spellEnd"/>
    </w:p>
    <w:p w:rsidR="00B6322A" w:rsidRPr="002569C4" w:rsidRDefault="00B6322A" w:rsidP="00E40323">
      <w:pPr>
        <w:spacing w:after="0"/>
        <w:rPr>
          <w:sz w:val="28"/>
          <w:szCs w:val="28"/>
        </w:rPr>
      </w:pPr>
      <w:proofErr w:type="spellStart"/>
      <w:r w:rsidRPr="002569C4">
        <w:rPr>
          <w:sz w:val="28"/>
          <w:szCs w:val="28"/>
        </w:rPr>
        <w:t>влас</w:t>
      </w:r>
      <w:proofErr w:type="spellEnd"/>
      <w:r w:rsidRPr="002569C4">
        <w:rPr>
          <w:sz w:val="28"/>
          <w:szCs w:val="28"/>
        </w:rPr>
        <w:t>…</w:t>
      </w:r>
      <w:proofErr w:type="spellStart"/>
      <w:r w:rsidRPr="002569C4">
        <w:rPr>
          <w:sz w:val="28"/>
          <w:szCs w:val="28"/>
        </w:rPr>
        <w:t>ный</w:t>
      </w:r>
      <w:proofErr w:type="spellEnd"/>
      <w:r w:rsidRPr="002569C4">
        <w:rPr>
          <w:sz w:val="28"/>
          <w:szCs w:val="28"/>
        </w:rPr>
        <w:tab/>
      </w:r>
      <w:r w:rsidRPr="002569C4">
        <w:rPr>
          <w:sz w:val="28"/>
          <w:szCs w:val="28"/>
        </w:rPr>
        <w:tab/>
        <w:t>ус…</w:t>
      </w:r>
      <w:proofErr w:type="spellStart"/>
      <w:r w:rsidRPr="002569C4">
        <w:rPr>
          <w:sz w:val="28"/>
          <w:szCs w:val="28"/>
        </w:rPr>
        <w:t>ый</w:t>
      </w:r>
      <w:proofErr w:type="spellEnd"/>
    </w:p>
    <w:p w:rsidR="00B6322A" w:rsidRPr="002569C4" w:rsidRDefault="00B6322A" w:rsidP="00E40323">
      <w:pPr>
        <w:spacing w:after="0"/>
        <w:rPr>
          <w:sz w:val="28"/>
          <w:szCs w:val="28"/>
        </w:rPr>
      </w:pPr>
      <w:proofErr w:type="spellStart"/>
      <w:r w:rsidRPr="002569C4">
        <w:rPr>
          <w:sz w:val="28"/>
          <w:szCs w:val="28"/>
        </w:rPr>
        <w:t>счас</w:t>
      </w:r>
      <w:proofErr w:type="spellEnd"/>
      <w:r w:rsidRPr="002569C4">
        <w:rPr>
          <w:sz w:val="28"/>
          <w:szCs w:val="28"/>
        </w:rPr>
        <w:t>…</w:t>
      </w:r>
      <w:proofErr w:type="spellStart"/>
      <w:r w:rsidRPr="002569C4">
        <w:rPr>
          <w:sz w:val="28"/>
          <w:szCs w:val="28"/>
        </w:rPr>
        <w:t>ливый</w:t>
      </w:r>
      <w:proofErr w:type="spellEnd"/>
      <w:r w:rsidRPr="002569C4">
        <w:rPr>
          <w:sz w:val="28"/>
          <w:szCs w:val="28"/>
        </w:rPr>
        <w:tab/>
      </w:r>
      <w:r w:rsidRPr="002569C4">
        <w:rPr>
          <w:sz w:val="28"/>
          <w:szCs w:val="28"/>
        </w:rPr>
        <w:tab/>
        <w:t>свис…</w:t>
      </w:r>
      <w:proofErr w:type="spellStart"/>
      <w:r w:rsidRPr="002569C4">
        <w:rPr>
          <w:sz w:val="28"/>
          <w:szCs w:val="28"/>
        </w:rPr>
        <w:t>нуть</w:t>
      </w:r>
      <w:proofErr w:type="spellEnd"/>
    </w:p>
    <w:p w:rsidR="00B6322A" w:rsidRPr="002569C4" w:rsidRDefault="00B6322A" w:rsidP="00E40323">
      <w:pPr>
        <w:spacing w:after="0"/>
        <w:rPr>
          <w:sz w:val="28"/>
          <w:szCs w:val="28"/>
        </w:rPr>
      </w:pPr>
      <w:proofErr w:type="spellStart"/>
      <w:r w:rsidRPr="002569C4">
        <w:rPr>
          <w:sz w:val="28"/>
          <w:szCs w:val="28"/>
        </w:rPr>
        <w:t>бороз</w:t>
      </w:r>
      <w:proofErr w:type="spellEnd"/>
      <w:r w:rsidRPr="002569C4">
        <w:rPr>
          <w:sz w:val="28"/>
          <w:szCs w:val="28"/>
        </w:rPr>
        <w:t>…</w:t>
      </w:r>
      <w:proofErr w:type="spellStart"/>
      <w:r w:rsidRPr="002569C4">
        <w:rPr>
          <w:sz w:val="28"/>
          <w:szCs w:val="28"/>
        </w:rPr>
        <w:t>к</w:t>
      </w:r>
      <w:r w:rsidR="00E40323" w:rsidRPr="002569C4">
        <w:rPr>
          <w:sz w:val="28"/>
          <w:szCs w:val="28"/>
        </w:rPr>
        <w:t>а</w:t>
      </w:r>
      <w:proofErr w:type="spellEnd"/>
      <w:r w:rsidRPr="002569C4">
        <w:rPr>
          <w:sz w:val="28"/>
          <w:szCs w:val="28"/>
        </w:rPr>
        <w:tab/>
      </w:r>
      <w:r w:rsidRPr="002569C4">
        <w:rPr>
          <w:sz w:val="28"/>
          <w:szCs w:val="28"/>
        </w:rPr>
        <w:tab/>
      </w:r>
      <w:proofErr w:type="spellStart"/>
      <w:r w:rsidRPr="002569C4">
        <w:rPr>
          <w:sz w:val="28"/>
          <w:szCs w:val="28"/>
        </w:rPr>
        <w:t>капус</w:t>
      </w:r>
      <w:proofErr w:type="spellEnd"/>
      <w:r w:rsidRPr="002569C4">
        <w:rPr>
          <w:sz w:val="28"/>
          <w:szCs w:val="28"/>
        </w:rPr>
        <w:t>…</w:t>
      </w:r>
      <w:proofErr w:type="spellStart"/>
      <w:r w:rsidRPr="002569C4">
        <w:rPr>
          <w:sz w:val="28"/>
          <w:szCs w:val="28"/>
        </w:rPr>
        <w:t>ный</w:t>
      </w:r>
      <w:proofErr w:type="spellEnd"/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lastRenderedPageBreak/>
        <w:t>Проверка команд при помощи сигнальных карточек. (Красный цвет – неверный ответ, зеленый цвет – верный ответ.) Доказать правильность написания некоторых слов, используя алгоритм.</w:t>
      </w:r>
    </w:p>
    <w:p w:rsidR="00E40323" w:rsidRPr="00E40323" w:rsidRDefault="00E40323" w:rsidP="00E40323">
      <w:pPr>
        <w:spacing w:after="0"/>
        <w:rPr>
          <w:sz w:val="24"/>
          <w:szCs w:val="24"/>
        </w:rPr>
      </w:pPr>
    </w:p>
    <w:p w:rsidR="00B6322A" w:rsidRDefault="00B6322A" w:rsidP="00E40323">
      <w:pPr>
        <w:spacing w:after="0"/>
        <w:rPr>
          <w:sz w:val="24"/>
          <w:szCs w:val="24"/>
          <w:u w:val="single"/>
        </w:rPr>
      </w:pPr>
      <w:r w:rsidRPr="00E40323">
        <w:rPr>
          <w:sz w:val="24"/>
          <w:szCs w:val="24"/>
          <w:u w:val="single"/>
        </w:rPr>
        <w:t>7. Тест</w:t>
      </w:r>
    </w:p>
    <w:p w:rsidR="00555582" w:rsidRPr="002569C4" w:rsidRDefault="00555582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Для закрепления решим тест.</w:t>
      </w:r>
    </w:p>
    <w:p w:rsidR="00B6322A" w:rsidRPr="00E40323" w:rsidRDefault="00E40323" w:rsidP="00E403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6322A" w:rsidRPr="00E40323">
        <w:rPr>
          <w:b/>
          <w:sz w:val="24"/>
          <w:szCs w:val="24"/>
        </w:rPr>
        <w:t>. В КАКОЙ СТРОЧКЕ ПРАВИЛЬНО ПОДОБРАНЫ ПРОВЕРОЧНЫЕ СЛОВА?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B6322A" w:rsidRPr="00E40323">
        <w:rPr>
          <w:sz w:val="24"/>
          <w:szCs w:val="24"/>
        </w:rPr>
        <w:t>. ЧУДЕСНЫЙ - ЧУДО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r w:rsidR="00B6322A" w:rsidRPr="00E40323">
        <w:rPr>
          <w:sz w:val="24"/>
          <w:szCs w:val="24"/>
        </w:rPr>
        <w:t>. ОКРЕСТНОСТЬ - ОКРЕСТНЫЙ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="00B6322A" w:rsidRPr="00E40323">
        <w:rPr>
          <w:sz w:val="24"/>
          <w:szCs w:val="24"/>
        </w:rPr>
        <w:t>. ПРЕЛЕСТНЫЙ - ПРЕЛЕСТИ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="00B6322A" w:rsidRPr="00E40323">
        <w:rPr>
          <w:sz w:val="24"/>
          <w:szCs w:val="24"/>
        </w:rPr>
        <w:t xml:space="preserve">. ПРЕКРАСНЫЙ - ПРЕКРАСНО </w:t>
      </w:r>
    </w:p>
    <w:p w:rsidR="00B6322A" w:rsidRPr="00E40323" w:rsidRDefault="00E40323" w:rsidP="00E403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6322A" w:rsidRPr="00E40323">
        <w:rPr>
          <w:b/>
          <w:sz w:val="24"/>
          <w:szCs w:val="24"/>
        </w:rPr>
        <w:t>. В КАКОЙ СТРОЧКЕ ВСЕ СЛОВА С ОШИБКАМИ?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B6322A" w:rsidRPr="00E40323">
        <w:rPr>
          <w:sz w:val="24"/>
          <w:szCs w:val="24"/>
        </w:rPr>
        <w:t>. ЗДРАВСТВУЙТЕ МЕСТНЫЙ ЯСНЫЙ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б</w:t>
      </w:r>
      <w:r w:rsidR="00B6322A" w:rsidRPr="00E40323">
        <w:rPr>
          <w:sz w:val="24"/>
          <w:szCs w:val="24"/>
        </w:rPr>
        <w:t xml:space="preserve">. МЕС . НЫЙ ОКРЕС . НОСТЬ </w:t>
      </w:r>
      <w:r w:rsidR="002569C4">
        <w:rPr>
          <w:sz w:val="24"/>
          <w:szCs w:val="24"/>
        </w:rPr>
        <w:t>ЧЕС.НЫЙ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B6322A" w:rsidRPr="00E40323">
        <w:rPr>
          <w:sz w:val="24"/>
          <w:szCs w:val="24"/>
        </w:rPr>
        <w:t>. КАПУСНЫЙ СОНЦЕ СЧАСТЛИВЫЙ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spellStart"/>
      <w:r>
        <w:rPr>
          <w:sz w:val="24"/>
          <w:szCs w:val="24"/>
        </w:rPr>
        <w:t>г</w:t>
      </w:r>
      <w:r w:rsidR="00B6322A" w:rsidRPr="00E40323">
        <w:rPr>
          <w:sz w:val="24"/>
          <w:szCs w:val="24"/>
        </w:rPr>
        <w:t>.ПОЗНИЙ</w:t>
      </w:r>
      <w:proofErr w:type="spellEnd"/>
      <w:r w:rsidR="00B6322A" w:rsidRPr="00E40323">
        <w:rPr>
          <w:sz w:val="24"/>
          <w:szCs w:val="24"/>
        </w:rPr>
        <w:t xml:space="preserve"> КРАСНЫЙ ЛЕСНИЦА</w:t>
      </w:r>
    </w:p>
    <w:p w:rsidR="00B6322A" w:rsidRPr="00E40323" w:rsidRDefault="00E40323" w:rsidP="00E403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6322A" w:rsidRPr="00E40323">
        <w:rPr>
          <w:b/>
          <w:sz w:val="24"/>
          <w:szCs w:val="24"/>
        </w:rPr>
        <w:t>. КАКИЕ НЕПРОИЗНОСИМЫЕ СОГЛАСНЫЕ НУЖНО ПРОВЕРЯТЬ В СЛОВАХ?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B6322A" w:rsidRPr="00E40323">
        <w:rPr>
          <w:sz w:val="24"/>
          <w:szCs w:val="24"/>
        </w:rPr>
        <w:t>. Л Д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r w:rsidR="00B6322A" w:rsidRPr="00E40323">
        <w:rPr>
          <w:sz w:val="24"/>
          <w:szCs w:val="24"/>
        </w:rPr>
        <w:t>. Л Д Т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="00B6322A" w:rsidRPr="00E40323">
        <w:rPr>
          <w:sz w:val="24"/>
          <w:szCs w:val="24"/>
        </w:rPr>
        <w:t>. Л Д Т В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="00B6322A" w:rsidRPr="00E40323">
        <w:rPr>
          <w:sz w:val="24"/>
          <w:szCs w:val="24"/>
        </w:rPr>
        <w:t>. Л П Д Т</w:t>
      </w:r>
    </w:p>
    <w:p w:rsidR="00B6322A" w:rsidRPr="00E40323" w:rsidRDefault="00E40323" w:rsidP="00E403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6322A" w:rsidRPr="00E40323">
        <w:rPr>
          <w:b/>
          <w:sz w:val="24"/>
          <w:szCs w:val="24"/>
        </w:rPr>
        <w:t>. ВЫБЕРИ ПРОВЕРОЧНОЕ СЛОВО К ПРИЛАГАТЕЛЬНОМУ ПОЗДНИЙ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="00B6322A" w:rsidRPr="00E40323">
        <w:rPr>
          <w:sz w:val="24"/>
          <w:szCs w:val="24"/>
        </w:rPr>
        <w:t>. ПОЗДНЯЯ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r w:rsidR="00B6322A" w:rsidRPr="00E40323">
        <w:rPr>
          <w:sz w:val="24"/>
          <w:szCs w:val="24"/>
        </w:rPr>
        <w:t>. ПОЕЗДА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B6322A" w:rsidRPr="00E40323">
        <w:rPr>
          <w:sz w:val="24"/>
          <w:szCs w:val="24"/>
        </w:rPr>
        <w:t>. ПОЗДНО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г</w:t>
      </w:r>
      <w:r w:rsidR="00B6322A" w:rsidRPr="00E40323">
        <w:rPr>
          <w:sz w:val="24"/>
          <w:szCs w:val="24"/>
        </w:rPr>
        <w:t>. ОПОЗДАЛ</w:t>
      </w:r>
    </w:p>
    <w:p w:rsidR="00B6322A" w:rsidRPr="00E40323" w:rsidRDefault="00E40323" w:rsidP="00E403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6322A" w:rsidRPr="00E40323">
        <w:rPr>
          <w:b/>
          <w:sz w:val="24"/>
          <w:szCs w:val="24"/>
        </w:rPr>
        <w:t>. В КАКОМ СЛОВЕ ДОПУЩЕНА ОШИБКА?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а</w:t>
      </w:r>
      <w:r w:rsidR="00B6322A" w:rsidRPr="00E40323">
        <w:rPr>
          <w:sz w:val="24"/>
          <w:szCs w:val="24"/>
        </w:rPr>
        <w:t>. КАПУСНЫЙ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r w:rsidR="00B6322A" w:rsidRPr="00E40323">
        <w:rPr>
          <w:sz w:val="24"/>
          <w:szCs w:val="24"/>
        </w:rPr>
        <w:t>. ВКУСНЫЙ</w:t>
      </w:r>
    </w:p>
    <w:p w:rsidR="00B6322A" w:rsidRPr="00E40323" w:rsidRDefault="00555582" w:rsidP="00E40323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B6322A" w:rsidRPr="00E40323">
        <w:rPr>
          <w:sz w:val="24"/>
          <w:szCs w:val="24"/>
        </w:rPr>
        <w:t>. ПРАЗДНИЧНЫЙ</w:t>
      </w:r>
    </w:p>
    <w:p w:rsidR="00E40323" w:rsidRDefault="00E40323" w:rsidP="00E40323">
      <w:pPr>
        <w:spacing w:after="0"/>
        <w:rPr>
          <w:sz w:val="24"/>
          <w:szCs w:val="24"/>
          <w:u w:val="single"/>
        </w:rPr>
      </w:pPr>
      <w:r w:rsidRPr="00555582">
        <w:rPr>
          <w:sz w:val="24"/>
          <w:szCs w:val="24"/>
          <w:u w:val="single"/>
        </w:rPr>
        <w:t>САМОПРОВЕРКА</w:t>
      </w:r>
      <w:r w:rsidRPr="00E40323">
        <w:rPr>
          <w:sz w:val="24"/>
          <w:szCs w:val="24"/>
          <w:u w:val="single"/>
        </w:rPr>
        <w:t xml:space="preserve"> по слайду</w:t>
      </w:r>
      <w:r w:rsidR="00555582">
        <w:rPr>
          <w:sz w:val="24"/>
          <w:szCs w:val="24"/>
          <w:u w:val="single"/>
        </w:rPr>
        <w:t xml:space="preserve"> с гиперссылкой.</w:t>
      </w:r>
    </w:p>
    <w:p w:rsidR="00555582" w:rsidRPr="002569C4" w:rsidRDefault="00555582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Около каждого правильного ответа поставьте 1.</w:t>
      </w:r>
    </w:p>
    <w:p w:rsidR="00555582" w:rsidRPr="002569C4" w:rsidRDefault="00555582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У кого 5 баллов – «5», 4 балла – «4», 3балла – «3», 2 балла – «2»</w:t>
      </w:r>
      <w:r w:rsidRPr="002569C4">
        <w:rPr>
          <w:sz w:val="28"/>
          <w:szCs w:val="28"/>
        </w:rPr>
        <w:br/>
      </w:r>
    </w:p>
    <w:p w:rsidR="00B81F5E" w:rsidRPr="002569C4" w:rsidRDefault="00B6322A" w:rsidP="00E40323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7</w:t>
      </w:r>
      <w:r w:rsidR="00B81F5E" w:rsidRPr="002569C4">
        <w:rPr>
          <w:sz w:val="28"/>
          <w:szCs w:val="28"/>
          <w:u w:val="single"/>
        </w:rPr>
        <w:t>. Итог урока. Домашнее задание.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– Что нового узнали на уроке? Как проверить непроизносимый согласный в корне слова?</w:t>
      </w:r>
    </w:p>
    <w:p w:rsidR="00B81F5E" w:rsidRPr="002569C4" w:rsidRDefault="002569C4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– У вас на столах 3 кружочка</w:t>
      </w:r>
      <w:r w:rsidR="00B81F5E" w:rsidRPr="002569C4">
        <w:rPr>
          <w:sz w:val="28"/>
          <w:szCs w:val="28"/>
        </w:rPr>
        <w:t xml:space="preserve"> с домашним заданием.</w:t>
      </w:r>
    </w:p>
    <w:p w:rsidR="00B81F5E" w:rsidRPr="002569C4" w:rsidRDefault="00B81F5E" w:rsidP="00E40323">
      <w:pPr>
        <w:spacing w:after="0"/>
        <w:rPr>
          <w:sz w:val="28"/>
          <w:szCs w:val="28"/>
        </w:rPr>
      </w:pPr>
      <w:r w:rsidRPr="002569C4">
        <w:rPr>
          <w:sz w:val="28"/>
          <w:szCs w:val="28"/>
          <w:u w:val="single"/>
        </w:rPr>
        <w:t>С красным кружком</w:t>
      </w:r>
      <w:r w:rsidRPr="002569C4">
        <w:rPr>
          <w:sz w:val="28"/>
          <w:szCs w:val="28"/>
        </w:rPr>
        <w:t xml:space="preserve"> – найти и записать 10 слов из словаря с непроизносимыми согласными, подобрать к ним однокоренные слова, выделить корень, подчеркнуть непроизносимые согласные. </w:t>
      </w:r>
    </w:p>
    <w:p w:rsidR="00B81F5E" w:rsidRPr="002569C4" w:rsidRDefault="00B81F5E" w:rsidP="00555582">
      <w:pPr>
        <w:spacing w:after="0"/>
        <w:rPr>
          <w:sz w:val="28"/>
          <w:szCs w:val="28"/>
        </w:rPr>
      </w:pPr>
      <w:r w:rsidRPr="002569C4">
        <w:rPr>
          <w:sz w:val="28"/>
          <w:szCs w:val="28"/>
          <w:u w:val="single"/>
        </w:rPr>
        <w:lastRenderedPageBreak/>
        <w:t>С синим кружком</w:t>
      </w:r>
      <w:r w:rsidRPr="002569C4">
        <w:rPr>
          <w:sz w:val="28"/>
          <w:szCs w:val="28"/>
        </w:rPr>
        <w:t xml:space="preserve"> – задание по учебнику упр</w:t>
      </w:r>
      <w:r w:rsidR="00555582" w:rsidRPr="002569C4">
        <w:rPr>
          <w:sz w:val="28"/>
          <w:szCs w:val="28"/>
        </w:rPr>
        <w:t>. 301</w:t>
      </w:r>
      <w:r w:rsidRPr="002569C4">
        <w:rPr>
          <w:sz w:val="28"/>
          <w:szCs w:val="28"/>
        </w:rPr>
        <w:t xml:space="preserve">, </w:t>
      </w:r>
      <w:r w:rsidR="00555582" w:rsidRPr="002569C4">
        <w:rPr>
          <w:sz w:val="28"/>
          <w:szCs w:val="28"/>
        </w:rPr>
        <w:t xml:space="preserve">                                                                           </w:t>
      </w:r>
      <w:r w:rsidRPr="002569C4">
        <w:rPr>
          <w:sz w:val="28"/>
          <w:szCs w:val="28"/>
          <w:u w:val="single"/>
        </w:rPr>
        <w:t>С зеленым кружком</w:t>
      </w:r>
      <w:r w:rsidRPr="002569C4">
        <w:rPr>
          <w:sz w:val="28"/>
          <w:szCs w:val="28"/>
        </w:rPr>
        <w:t xml:space="preserve"> –</w:t>
      </w:r>
      <w:r w:rsidR="00555582" w:rsidRPr="002569C4">
        <w:rPr>
          <w:sz w:val="28"/>
          <w:szCs w:val="28"/>
        </w:rPr>
        <w:t xml:space="preserve"> р.т.стр.62 упр.43</w:t>
      </w:r>
    </w:p>
    <w:p w:rsidR="00555582" w:rsidRPr="002569C4" w:rsidRDefault="00555582" w:rsidP="00555582">
      <w:pPr>
        <w:spacing w:after="0"/>
        <w:rPr>
          <w:sz w:val="28"/>
          <w:szCs w:val="28"/>
        </w:rPr>
      </w:pPr>
    </w:p>
    <w:p w:rsidR="00555582" w:rsidRPr="002569C4" w:rsidRDefault="00555582" w:rsidP="00555582">
      <w:pPr>
        <w:spacing w:after="0"/>
        <w:rPr>
          <w:sz w:val="28"/>
          <w:szCs w:val="28"/>
          <w:u w:val="single"/>
        </w:rPr>
      </w:pPr>
      <w:r w:rsidRPr="002569C4">
        <w:rPr>
          <w:sz w:val="28"/>
          <w:szCs w:val="28"/>
          <w:u w:val="single"/>
        </w:rPr>
        <w:t>8. Рефлексия.</w:t>
      </w:r>
    </w:p>
    <w:p w:rsidR="00555582" w:rsidRPr="002569C4" w:rsidRDefault="00555582" w:rsidP="00555582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Что мне понравилось на уроке?</w:t>
      </w:r>
    </w:p>
    <w:p w:rsidR="00555582" w:rsidRPr="002569C4" w:rsidRDefault="00555582" w:rsidP="00555582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1.Всё (кружок красного цвета)</w:t>
      </w:r>
    </w:p>
    <w:p w:rsidR="00555582" w:rsidRPr="002569C4" w:rsidRDefault="00555582" w:rsidP="00555582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2.Ничего (кружок черного цвета)</w:t>
      </w:r>
    </w:p>
    <w:p w:rsidR="00555582" w:rsidRPr="002569C4" w:rsidRDefault="00555582" w:rsidP="00555582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 xml:space="preserve">3. </w:t>
      </w:r>
      <w:r w:rsidR="007D54A8" w:rsidRPr="002569C4">
        <w:rPr>
          <w:sz w:val="28"/>
          <w:szCs w:val="28"/>
        </w:rPr>
        <w:t>Узнавать новое по русскому языку (кружок желтого цвета)</w:t>
      </w:r>
    </w:p>
    <w:p w:rsidR="007D54A8" w:rsidRPr="002569C4" w:rsidRDefault="007D54A8" w:rsidP="00555582">
      <w:pPr>
        <w:spacing w:after="0"/>
        <w:rPr>
          <w:sz w:val="28"/>
          <w:szCs w:val="28"/>
        </w:rPr>
      </w:pPr>
      <w:r w:rsidRPr="002569C4">
        <w:rPr>
          <w:sz w:val="28"/>
          <w:szCs w:val="28"/>
        </w:rPr>
        <w:t>4 Работать в командах( кружок синего цвета)</w:t>
      </w: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DD141D" w:rsidRDefault="00DD141D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p w:rsidR="002569C4" w:rsidRDefault="002569C4" w:rsidP="00555582">
      <w:pPr>
        <w:spacing w:after="0"/>
        <w:rPr>
          <w:sz w:val="24"/>
          <w:szCs w:val="24"/>
        </w:rPr>
      </w:pPr>
    </w:p>
    <w:sectPr w:rsidR="002569C4" w:rsidSect="00FB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1F5E"/>
    <w:rsid w:val="000028D1"/>
    <w:rsid w:val="000129C0"/>
    <w:rsid w:val="00015C7A"/>
    <w:rsid w:val="0003307C"/>
    <w:rsid w:val="00034548"/>
    <w:rsid w:val="000465DF"/>
    <w:rsid w:val="00050094"/>
    <w:rsid w:val="0005021E"/>
    <w:rsid w:val="0005207F"/>
    <w:rsid w:val="00095703"/>
    <w:rsid w:val="000B3BD3"/>
    <w:rsid w:val="000C71DB"/>
    <w:rsid w:val="000D019F"/>
    <w:rsid w:val="000D305D"/>
    <w:rsid w:val="000E2389"/>
    <w:rsid w:val="000E3155"/>
    <w:rsid w:val="000E43EF"/>
    <w:rsid w:val="000F0F01"/>
    <w:rsid w:val="000F50DA"/>
    <w:rsid w:val="00102AB2"/>
    <w:rsid w:val="0010714E"/>
    <w:rsid w:val="00120694"/>
    <w:rsid w:val="00123732"/>
    <w:rsid w:val="00124CCC"/>
    <w:rsid w:val="00127E22"/>
    <w:rsid w:val="00142D9C"/>
    <w:rsid w:val="00152892"/>
    <w:rsid w:val="00152893"/>
    <w:rsid w:val="00153518"/>
    <w:rsid w:val="00154D7C"/>
    <w:rsid w:val="001612D9"/>
    <w:rsid w:val="001635EC"/>
    <w:rsid w:val="00163820"/>
    <w:rsid w:val="0016631E"/>
    <w:rsid w:val="00175B61"/>
    <w:rsid w:val="0018575D"/>
    <w:rsid w:val="00191610"/>
    <w:rsid w:val="001924F6"/>
    <w:rsid w:val="00193DA0"/>
    <w:rsid w:val="001A4DD3"/>
    <w:rsid w:val="001A52D4"/>
    <w:rsid w:val="001A7A70"/>
    <w:rsid w:val="001B2D32"/>
    <w:rsid w:val="001B65B8"/>
    <w:rsid w:val="001D396F"/>
    <w:rsid w:val="001D3ABD"/>
    <w:rsid w:val="001D74C2"/>
    <w:rsid w:val="001E27EE"/>
    <w:rsid w:val="00207877"/>
    <w:rsid w:val="0021008E"/>
    <w:rsid w:val="00216CB0"/>
    <w:rsid w:val="002174EA"/>
    <w:rsid w:val="002212AD"/>
    <w:rsid w:val="00224766"/>
    <w:rsid w:val="00230013"/>
    <w:rsid w:val="00231D10"/>
    <w:rsid w:val="002500E9"/>
    <w:rsid w:val="002569C4"/>
    <w:rsid w:val="002672EC"/>
    <w:rsid w:val="002673DA"/>
    <w:rsid w:val="00277B8E"/>
    <w:rsid w:val="002A08D3"/>
    <w:rsid w:val="002B6962"/>
    <w:rsid w:val="002C20D4"/>
    <w:rsid w:val="002C331E"/>
    <w:rsid w:val="002C5B9E"/>
    <w:rsid w:val="002D7587"/>
    <w:rsid w:val="002E232E"/>
    <w:rsid w:val="002E6AD3"/>
    <w:rsid w:val="002E7B92"/>
    <w:rsid w:val="002F4DEA"/>
    <w:rsid w:val="00314422"/>
    <w:rsid w:val="00326CAD"/>
    <w:rsid w:val="0033217C"/>
    <w:rsid w:val="00333E83"/>
    <w:rsid w:val="003425EC"/>
    <w:rsid w:val="003453A6"/>
    <w:rsid w:val="0035131D"/>
    <w:rsid w:val="00357266"/>
    <w:rsid w:val="0036006F"/>
    <w:rsid w:val="00366285"/>
    <w:rsid w:val="00375A6A"/>
    <w:rsid w:val="00376231"/>
    <w:rsid w:val="00396CEB"/>
    <w:rsid w:val="003A156B"/>
    <w:rsid w:val="003A311C"/>
    <w:rsid w:val="003A3893"/>
    <w:rsid w:val="003B309D"/>
    <w:rsid w:val="003B4C71"/>
    <w:rsid w:val="003C2103"/>
    <w:rsid w:val="00400F03"/>
    <w:rsid w:val="004066D3"/>
    <w:rsid w:val="00411C3F"/>
    <w:rsid w:val="004229FA"/>
    <w:rsid w:val="00423DD3"/>
    <w:rsid w:val="00437F1A"/>
    <w:rsid w:val="0044035E"/>
    <w:rsid w:val="0044138C"/>
    <w:rsid w:val="004667D5"/>
    <w:rsid w:val="00473939"/>
    <w:rsid w:val="004771A4"/>
    <w:rsid w:val="00484ABC"/>
    <w:rsid w:val="00491D3C"/>
    <w:rsid w:val="00496A89"/>
    <w:rsid w:val="004A6770"/>
    <w:rsid w:val="004A7BB2"/>
    <w:rsid w:val="004B0030"/>
    <w:rsid w:val="004B0C3D"/>
    <w:rsid w:val="004B244D"/>
    <w:rsid w:val="004B2B69"/>
    <w:rsid w:val="004B3120"/>
    <w:rsid w:val="004C3E1E"/>
    <w:rsid w:val="004C7BA1"/>
    <w:rsid w:val="004D1253"/>
    <w:rsid w:val="004D14F0"/>
    <w:rsid w:val="004D6E46"/>
    <w:rsid w:val="004D760B"/>
    <w:rsid w:val="004E4F0C"/>
    <w:rsid w:val="004F1D79"/>
    <w:rsid w:val="004F6460"/>
    <w:rsid w:val="004F6C75"/>
    <w:rsid w:val="0050274D"/>
    <w:rsid w:val="00503D7C"/>
    <w:rsid w:val="00512BFD"/>
    <w:rsid w:val="005167A4"/>
    <w:rsid w:val="005176E0"/>
    <w:rsid w:val="00522DE6"/>
    <w:rsid w:val="00532FF1"/>
    <w:rsid w:val="00555582"/>
    <w:rsid w:val="0055607A"/>
    <w:rsid w:val="005857BC"/>
    <w:rsid w:val="00591B62"/>
    <w:rsid w:val="00594F63"/>
    <w:rsid w:val="005A28E8"/>
    <w:rsid w:val="005A2B62"/>
    <w:rsid w:val="005A3AB0"/>
    <w:rsid w:val="005A425C"/>
    <w:rsid w:val="005B3055"/>
    <w:rsid w:val="005B5654"/>
    <w:rsid w:val="005B6F47"/>
    <w:rsid w:val="005B7DD5"/>
    <w:rsid w:val="005C5D76"/>
    <w:rsid w:val="005E0901"/>
    <w:rsid w:val="005E4F76"/>
    <w:rsid w:val="005F35C4"/>
    <w:rsid w:val="005F3FAC"/>
    <w:rsid w:val="005F7118"/>
    <w:rsid w:val="006008DF"/>
    <w:rsid w:val="00600998"/>
    <w:rsid w:val="006025B1"/>
    <w:rsid w:val="00613859"/>
    <w:rsid w:val="00614874"/>
    <w:rsid w:val="00615AB2"/>
    <w:rsid w:val="00627904"/>
    <w:rsid w:val="00632890"/>
    <w:rsid w:val="00633696"/>
    <w:rsid w:val="006367BE"/>
    <w:rsid w:val="00636DAB"/>
    <w:rsid w:val="00637B29"/>
    <w:rsid w:val="006408D1"/>
    <w:rsid w:val="00642008"/>
    <w:rsid w:val="00642CB5"/>
    <w:rsid w:val="00644F5D"/>
    <w:rsid w:val="00650FA6"/>
    <w:rsid w:val="006563B8"/>
    <w:rsid w:val="00660915"/>
    <w:rsid w:val="006654DC"/>
    <w:rsid w:val="00671432"/>
    <w:rsid w:val="00671C79"/>
    <w:rsid w:val="0067492A"/>
    <w:rsid w:val="00684154"/>
    <w:rsid w:val="0069215C"/>
    <w:rsid w:val="006A6FCD"/>
    <w:rsid w:val="006B1386"/>
    <w:rsid w:val="006B6F38"/>
    <w:rsid w:val="006C1B31"/>
    <w:rsid w:val="006C3C11"/>
    <w:rsid w:val="006D0F35"/>
    <w:rsid w:val="006E115C"/>
    <w:rsid w:val="006E293F"/>
    <w:rsid w:val="006E5EA1"/>
    <w:rsid w:val="006F267B"/>
    <w:rsid w:val="006F54F4"/>
    <w:rsid w:val="006F5C0C"/>
    <w:rsid w:val="007043C6"/>
    <w:rsid w:val="00704FFC"/>
    <w:rsid w:val="00706C8A"/>
    <w:rsid w:val="00726E54"/>
    <w:rsid w:val="00737AD2"/>
    <w:rsid w:val="00742C19"/>
    <w:rsid w:val="007440D6"/>
    <w:rsid w:val="0075382D"/>
    <w:rsid w:val="007664BD"/>
    <w:rsid w:val="007802C5"/>
    <w:rsid w:val="00785D40"/>
    <w:rsid w:val="007963DD"/>
    <w:rsid w:val="007A06B6"/>
    <w:rsid w:val="007A5775"/>
    <w:rsid w:val="007B464B"/>
    <w:rsid w:val="007C3F9D"/>
    <w:rsid w:val="007D54A8"/>
    <w:rsid w:val="007D5C0E"/>
    <w:rsid w:val="007E54AD"/>
    <w:rsid w:val="007E6934"/>
    <w:rsid w:val="007F1E28"/>
    <w:rsid w:val="007F6785"/>
    <w:rsid w:val="007F72BE"/>
    <w:rsid w:val="00800C4E"/>
    <w:rsid w:val="008021D5"/>
    <w:rsid w:val="00805A6A"/>
    <w:rsid w:val="008116EE"/>
    <w:rsid w:val="00825001"/>
    <w:rsid w:val="00832460"/>
    <w:rsid w:val="00836E6A"/>
    <w:rsid w:val="00843482"/>
    <w:rsid w:val="00845926"/>
    <w:rsid w:val="00852F2F"/>
    <w:rsid w:val="00864E5B"/>
    <w:rsid w:val="00870EEE"/>
    <w:rsid w:val="0087277A"/>
    <w:rsid w:val="00881A55"/>
    <w:rsid w:val="008926C4"/>
    <w:rsid w:val="00893D20"/>
    <w:rsid w:val="008941EC"/>
    <w:rsid w:val="0089665A"/>
    <w:rsid w:val="008A0ACF"/>
    <w:rsid w:val="008A7E00"/>
    <w:rsid w:val="008C4485"/>
    <w:rsid w:val="008D1BF0"/>
    <w:rsid w:val="008E24F2"/>
    <w:rsid w:val="00921DD1"/>
    <w:rsid w:val="009248C8"/>
    <w:rsid w:val="00932BCD"/>
    <w:rsid w:val="00934EE1"/>
    <w:rsid w:val="00947143"/>
    <w:rsid w:val="0095104E"/>
    <w:rsid w:val="009618C2"/>
    <w:rsid w:val="009653DB"/>
    <w:rsid w:val="00996AE2"/>
    <w:rsid w:val="009A53DA"/>
    <w:rsid w:val="009B7AEB"/>
    <w:rsid w:val="009C7678"/>
    <w:rsid w:val="009D04B2"/>
    <w:rsid w:val="009D1ACC"/>
    <w:rsid w:val="009E5287"/>
    <w:rsid w:val="009E6177"/>
    <w:rsid w:val="009F6FE5"/>
    <w:rsid w:val="009F7185"/>
    <w:rsid w:val="00A05B22"/>
    <w:rsid w:val="00A05D67"/>
    <w:rsid w:val="00A069FD"/>
    <w:rsid w:val="00A2117D"/>
    <w:rsid w:val="00A26168"/>
    <w:rsid w:val="00A33D87"/>
    <w:rsid w:val="00A51396"/>
    <w:rsid w:val="00A53627"/>
    <w:rsid w:val="00A54441"/>
    <w:rsid w:val="00A55E3B"/>
    <w:rsid w:val="00A62825"/>
    <w:rsid w:val="00A63B52"/>
    <w:rsid w:val="00A667BC"/>
    <w:rsid w:val="00A715C7"/>
    <w:rsid w:val="00A7687A"/>
    <w:rsid w:val="00A827A8"/>
    <w:rsid w:val="00A97D41"/>
    <w:rsid w:val="00AA0F2F"/>
    <w:rsid w:val="00AB14D9"/>
    <w:rsid w:val="00AB58AF"/>
    <w:rsid w:val="00AC0202"/>
    <w:rsid w:val="00AC344B"/>
    <w:rsid w:val="00AD0D17"/>
    <w:rsid w:val="00AE3867"/>
    <w:rsid w:val="00AF0386"/>
    <w:rsid w:val="00AF6FF7"/>
    <w:rsid w:val="00B00777"/>
    <w:rsid w:val="00B028E4"/>
    <w:rsid w:val="00B03444"/>
    <w:rsid w:val="00B153A5"/>
    <w:rsid w:val="00B158EB"/>
    <w:rsid w:val="00B16CD2"/>
    <w:rsid w:val="00B35754"/>
    <w:rsid w:val="00B47437"/>
    <w:rsid w:val="00B50748"/>
    <w:rsid w:val="00B51F1E"/>
    <w:rsid w:val="00B6322A"/>
    <w:rsid w:val="00B65E79"/>
    <w:rsid w:val="00B7122C"/>
    <w:rsid w:val="00B81F5E"/>
    <w:rsid w:val="00B83283"/>
    <w:rsid w:val="00B832D5"/>
    <w:rsid w:val="00B85FB3"/>
    <w:rsid w:val="00B91D03"/>
    <w:rsid w:val="00B96BCB"/>
    <w:rsid w:val="00BA0CAA"/>
    <w:rsid w:val="00BA66D2"/>
    <w:rsid w:val="00BB2023"/>
    <w:rsid w:val="00BB7B95"/>
    <w:rsid w:val="00BD437C"/>
    <w:rsid w:val="00BE26D2"/>
    <w:rsid w:val="00BE5382"/>
    <w:rsid w:val="00BF0D87"/>
    <w:rsid w:val="00BF3F79"/>
    <w:rsid w:val="00BF64F9"/>
    <w:rsid w:val="00BF65C1"/>
    <w:rsid w:val="00BF79AF"/>
    <w:rsid w:val="00C00238"/>
    <w:rsid w:val="00C03F02"/>
    <w:rsid w:val="00C10115"/>
    <w:rsid w:val="00C15B7F"/>
    <w:rsid w:val="00C267F6"/>
    <w:rsid w:val="00C2797B"/>
    <w:rsid w:val="00C317C0"/>
    <w:rsid w:val="00C332AE"/>
    <w:rsid w:val="00C35645"/>
    <w:rsid w:val="00C460FB"/>
    <w:rsid w:val="00C50DBF"/>
    <w:rsid w:val="00C55080"/>
    <w:rsid w:val="00C55179"/>
    <w:rsid w:val="00C91128"/>
    <w:rsid w:val="00C9612C"/>
    <w:rsid w:val="00CA0588"/>
    <w:rsid w:val="00CC534E"/>
    <w:rsid w:val="00CD1258"/>
    <w:rsid w:val="00CF39E7"/>
    <w:rsid w:val="00D01A6F"/>
    <w:rsid w:val="00D03732"/>
    <w:rsid w:val="00D14933"/>
    <w:rsid w:val="00D347C0"/>
    <w:rsid w:val="00D35EF7"/>
    <w:rsid w:val="00D36557"/>
    <w:rsid w:val="00D43DEE"/>
    <w:rsid w:val="00D45E3B"/>
    <w:rsid w:val="00D539CA"/>
    <w:rsid w:val="00D55271"/>
    <w:rsid w:val="00D55992"/>
    <w:rsid w:val="00D57E9A"/>
    <w:rsid w:val="00D600DB"/>
    <w:rsid w:val="00D6341F"/>
    <w:rsid w:val="00D64CA0"/>
    <w:rsid w:val="00D70609"/>
    <w:rsid w:val="00D90071"/>
    <w:rsid w:val="00DC220B"/>
    <w:rsid w:val="00DD141D"/>
    <w:rsid w:val="00DD2374"/>
    <w:rsid w:val="00DE3095"/>
    <w:rsid w:val="00DF1E3D"/>
    <w:rsid w:val="00E04D75"/>
    <w:rsid w:val="00E163B0"/>
    <w:rsid w:val="00E307B6"/>
    <w:rsid w:val="00E33092"/>
    <w:rsid w:val="00E40323"/>
    <w:rsid w:val="00E451A5"/>
    <w:rsid w:val="00E52B10"/>
    <w:rsid w:val="00E54502"/>
    <w:rsid w:val="00E5559A"/>
    <w:rsid w:val="00E57DC6"/>
    <w:rsid w:val="00E640A7"/>
    <w:rsid w:val="00E64CA7"/>
    <w:rsid w:val="00E65DED"/>
    <w:rsid w:val="00E6787D"/>
    <w:rsid w:val="00E736FD"/>
    <w:rsid w:val="00E87ED4"/>
    <w:rsid w:val="00E93088"/>
    <w:rsid w:val="00EA2909"/>
    <w:rsid w:val="00EA3A10"/>
    <w:rsid w:val="00EA3F2D"/>
    <w:rsid w:val="00EB6F39"/>
    <w:rsid w:val="00EC14BC"/>
    <w:rsid w:val="00ED0553"/>
    <w:rsid w:val="00ED33F7"/>
    <w:rsid w:val="00EE0545"/>
    <w:rsid w:val="00EF5FF8"/>
    <w:rsid w:val="00F25F97"/>
    <w:rsid w:val="00F455C1"/>
    <w:rsid w:val="00F4705D"/>
    <w:rsid w:val="00F57199"/>
    <w:rsid w:val="00F64D82"/>
    <w:rsid w:val="00F719F6"/>
    <w:rsid w:val="00F73770"/>
    <w:rsid w:val="00F75325"/>
    <w:rsid w:val="00F758CB"/>
    <w:rsid w:val="00F75B3C"/>
    <w:rsid w:val="00F85876"/>
    <w:rsid w:val="00F90750"/>
    <w:rsid w:val="00F935B8"/>
    <w:rsid w:val="00F94DA9"/>
    <w:rsid w:val="00FA0DDE"/>
    <w:rsid w:val="00FA1563"/>
    <w:rsid w:val="00FB2597"/>
    <w:rsid w:val="00FB7ACC"/>
    <w:rsid w:val="00FC407E"/>
    <w:rsid w:val="00FC7119"/>
    <w:rsid w:val="00FD4936"/>
    <w:rsid w:val="00FD570A"/>
    <w:rsid w:val="00FF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FC8F-7B71-42E3-96C3-BDC91B23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Адель</cp:lastModifiedBy>
  <cp:revision>5</cp:revision>
  <cp:lastPrinted>2011-12-13T17:36:00Z</cp:lastPrinted>
  <dcterms:created xsi:type="dcterms:W3CDTF">2011-12-09T18:11:00Z</dcterms:created>
  <dcterms:modified xsi:type="dcterms:W3CDTF">2013-10-09T14:55:00Z</dcterms:modified>
</cp:coreProperties>
</file>